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FBC31" w14:textId="6E43F6CE" w:rsidR="00E72484" w:rsidRPr="00FB45E8" w:rsidRDefault="00E72484" w:rsidP="00C37DF3">
      <w:pPr>
        <w:jc w:val="center"/>
        <w:rPr>
          <w:b/>
          <w:bCs/>
          <w:sz w:val="28"/>
          <w:szCs w:val="28"/>
        </w:rPr>
      </w:pPr>
      <w:r w:rsidRPr="00FB45E8">
        <w:rPr>
          <w:b/>
          <w:bCs/>
          <w:sz w:val="28"/>
          <w:szCs w:val="28"/>
        </w:rPr>
        <w:t xml:space="preserve">ANEXO </w:t>
      </w:r>
      <w:r w:rsidR="002C0F9E">
        <w:rPr>
          <w:b/>
          <w:bCs/>
          <w:sz w:val="28"/>
          <w:szCs w:val="28"/>
        </w:rPr>
        <w:t>3</w:t>
      </w:r>
    </w:p>
    <w:p w14:paraId="15AC8BF5" w14:textId="77777777" w:rsidR="00E72484" w:rsidRPr="00FB45E8" w:rsidRDefault="00E72484" w:rsidP="00C37DF3">
      <w:pPr>
        <w:jc w:val="center"/>
        <w:rPr>
          <w:b/>
          <w:bCs/>
          <w:sz w:val="28"/>
          <w:szCs w:val="28"/>
        </w:rPr>
      </w:pPr>
    </w:p>
    <w:p w14:paraId="70A725AB" w14:textId="5549E174" w:rsidR="00E72484" w:rsidRDefault="00E72484" w:rsidP="00C37DF3">
      <w:pPr>
        <w:jc w:val="center"/>
        <w:rPr>
          <w:b/>
          <w:bCs/>
          <w:sz w:val="28"/>
          <w:szCs w:val="28"/>
        </w:rPr>
      </w:pPr>
      <w:r w:rsidRPr="00FB45E8">
        <w:rPr>
          <w:b/>
          <w:bCs/>
          <w:sz w:val="28"/>
          <w:szCs w:val="28"/>
        </w:rPr>
        <w:t>DECLARAÇÃO</w:t>
      </w:r>
    </w:p>
    <w:p w14:paraId="649760B5" w14:textId="77777777" w:rsidR="00FB45E8" w:rsidRPr="00FB45E8" w:rsidRDefault="00FB45E8" w:rsidP="00C37DF3">
      <w:pPr>
        <w:jc w:val="center"/>
        <w:rPr>
          <w:b/>
          <w:bCs/>
          <w:sz w:val="28"/>
          <w:szCs w:val="28"/>
        </w:rPr>
      </w:pPr>
    </w:p>
    <w:p w14:paraId="23BB61CB" w14:textId="77777777" w:rsidR="00E43F08" w:rsidRPr="00FB45E8" w:rsidRDefault="00E43F08" w:rsidP="00C37DF3">
      <w:pPr>
        <w:jc w:val="center"/>
        <w:rPr>
          <w:b/>
          <w:bCs/>
          <w:sz w:val="28"/>
          <w:szCs w:val="28"/>
        </w:rPr>
      </w:pPr>
    </w:p>
    <w:p w14:paraId="4B78B867" w14:textId="433D157F" w:rsidR="00E43F08" w:rsidRDefault="00E43F08" w:rsidP="00E43F08">
      <w:pPr>
        <w:jc w:val="both"/>
        <w:rPr>
          <w:sz w:val="26"/>
          <w:szCs w:val="26"/>
          <w:lang w:val="pt-BR"/>
        </w:rPr>
      </w:pPr>
      <w:r w:rsidRPr="00E43F08">
        <w:rPr>
          <w:sz w:val="26"/>
          <w:szCs w:val="26"/>
          <w:lang w:val="pt-BR"/>
        </w:rPr>
        <w:t>Eu, [</w:t>
      </w:r>
      <w:r w:rsidRPr="00E43F08">
        <w:rPr>
          <w:b/>
          <w:bCs/>
          <w:sz w:val="26"/>
          <w:szCs w:val="26"/>
          <w:lang w:val="pt-BR"/>
        </w:rPr>
        <w:t>Nome Completo</w:t>
      </w:r>
      <w:r w:rsidRPr="00E43F08">
        <w:rPr>
          <w:sz w:val="26"/>
          <w:szCs w:val="26"/>
          <w:lang w:val="pt-BR"/>
        </w:rPr>
        <w:t>], portador(a) do CPF nº [</w:t>
      </w:r>
      <w:r w:rsidRPr="00E43F08">
        <w:rPr>
          <w:b/>
          <w:bCs/>
          <w:sz w:val="26"/>
          <w:szCs w:val="26"/>
          <w:lang w:val="pt-BR"/>
        </w:rPr>
        <w:t>XXX.XXX.XXX-XX</w:t>
      </w:r>
      <w:r w:rsidRPr="00E43F08">
        <w:rPr>
          <w:sz w:val="26"/>
          <w:szCs w:val="26"/>
          <w:lang w:val="pt-BR"/>
        </w:rPr>
        <w:t xml:space="preserve">], declaro, para fins de recredenciamento no Mestrado Profissional em Informática em Saúde da Universidade Federal de </w:t>
      </w:r>
      <w:r>
        <w:rPr>
          <w:sz w:val="26"/>
          <w:szCs w:val="26"/>
          <w:lang w:val="pt-BR"/>
        </w:rPr>
        <w:t xml:space="preserve">Santa Catarina </w:t>
      </w:r>
      <w:r w:rsidRPr="00E43F08">
        <w:rPr>
          <w:sz w:val="26"/>
          <w:szCs w:val="26"/>
          <w:lang w:val="pt-BR"/>
        </w:rPr>
        <w:t>(U</w:t>
      </w:r>
      <w:r>
        <w:rPr>
          <w:sz w:val="26"/>
          <w:szCs w:val="26"/>
          <w:lang w:val="pt-BR"/>
        </w:rPr>
        <w:t>FSC)</w:t>
      </w:r>
      <w:r w:rsidRPr="00E43F08">
        <w:rPr>
          <w:sz w:val="26"/>
          <w:szCs w:val="26"/>
          <w:lang w:val="pt-BR"/>
        </w:rPr>
        <w:t>, que as informações contidas no meu Currículo Lattes são verdadeiras e condizem com a realidade.</w:t>
      </w:r>
    </w:p>
    <w:p w14:paraId="41BFEA2E" w14:textId="77777777" w:rsidR="00E43F08" w:rsidRPr="00E43F08" w:rsidRDefault="00E43F08" w:rsidP="00E43F08">
      <w:pPr>
        <w:jc w:val="both"/>
        <w:rPr>
          <w:sz w:val="26"/>
          <w:szCs w:val="26"/>
          <w:lang w:val="pt-BR"/>
        </w:rPr>
      </w:pPr>
    </w:p>
    <w:p w14:paraId="71471783" w14:textId="77777777" w:rsidR="00E43F08" w:rsidRDefault="00E43F08" w:rsidP="00E43F08">
      <w:pPr>
        <w:jc w:val="both"/>
        <w:rPr>
          <w:sz w:val="26"/>
          <w:szCs w:val="26"/>
          <w:lang w:val="pt-BR"/>
        </w:rPr>
      </w:pPr>
      <w:r w:rsidRPr="00E43F08">
        <w:rPr>
          <w:sz w:val="26"/>
          <w:szCs w:val="26"/>
          <w:lang w:val="pt-BR"/>
        </w:rPr>
        <w:t>Estou ciente de que a veracidade das informações poderá ser verificada a qualquer momento pela coordenação do programa ou por outras instâncias competentes.</w:t>
      </w:r>
    </w:p>
    <w:p w14:paraId="43C2009A" w14:textId="77777777" w:rsidR="00E43F08" w:rsidRDefault="00E43F08" w:rsidP="00E43F08">
      <w:pPr>
        <w:jc w:val="both"/>
        <w:rPr>
          <w:sz w:val="26"/>
          <w:szCs w:val="26"/>
          <w:lang w:val="pt-BR"/>
        </w:rPr>
      </w:pPr>
    </w:p>
    <w:p w14:paraId="3BDFF0DD" w14:textId="77777777" w:rsidR="00E43F08" w:rsidRPr="00E43F08" w:rsidRDefault="00E43F08" w:rsidP="00E43F08">
      <w:pPr>
        <w:jc w:val="both"/>
        <w:rPr>
          <w:sz w:val="26"/>
          <w:szCs w:val="26"/>
          <w:lang w:val="pt-BR"/>
        </w:rPr>
      </w:pPr>
    </w:p>
    <w:p w14:paraId="4F5E0376" w14:textId="2BA9B0CB" w:rsidR="00E43F08" w:rsidRDefault="00E43F08" w:rsidP="00E43F08">
      <w:pPr>
        <w:jc w:val="right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Florianópolis,</w:t>
      </w:r>
      <w:r w:rsidR="00FB45E8">
        <w:rPr>
          <w:sz w:val="26"/>
          <w:szCs w:val="26"/>
          <w:lang w:val="pt-BR"/>
        </w:rPr>
        <w:t xml:space="preserve"> ____/____/2025.</w:t>
      </w:r>
    </w:p>
    <w:p w14:paraId="43B21F45" w14:textId="77777777" w:rsidR="00FB45E8" w:rsidRDefault="00FB45E8" w:rsidP="00E43F08">
      <w:pPr>
        <w:jc w:val="right"/>
        <w:rPr>
          <w:sz w:val="26"/>
          <w:szCs w:val="26"/>
          <w:lang w:val="pt-BR"/>
        </w:rPr>
      </w:pPr>
    </w:p>
    <w:p w14:paraId="2CA19B25" w14:textId="77777777" w:rsidR="00FB45E8" w:rsidRDefault="00FB45E8" w:rsidP="00E43F08">
      <w:pPr>
        <w:jc w:val="right"/>
        <w:rPr>
          <w:sz w:val="26"/>
          <w:szCs w:val="26"/>
          <w:lang w:val="pt-BR"/>
        </w:rPr>
      </w:pPr>
    </w:p>
    <w:p w14:paraId="281F21F9" w14:textId="77777777" w:rsidR="00FB45E8" w:rsidRDefault="00FB45E8" w:rsidP="00E43F08">
      <w:pPr>
        <w:jc w:val="right"/>
        <w:rPr>
          <w:sz w:val="26"/>
          <w:szCs w:val="26"/>
          <w:lang w:val="pt-BR"/>
        </w:rPr>
      </w:pPr>
    </w:p>
    <w:p w14:paraId="059B4B7B" w14:textId="77777777" w:rsidR="00FB45E8" w:rsidRDefault="00FB45E8" w:rsidP="00E43F08">
      <w:pPr>
        <w:jc w:val="right"/>
        <w:rPr>
          <w:sz w:val="26"/>
          <w:szCs w:val="26"/>
          <w:lang w:val="pt-BR"/>
        </w:rPr>
      </w:pPr>
    </w:p>
    <w:p w14:paraId="30EF0F75" w14:textId="77777777" w:rsidR="00E43F08" w:rsidRDefault="00E43F08" w:rsidP="00E43F08">
      <w:pPr>
        <w:jc w:val="both"/>
        <w:rPr>
          <w:sz w:val="26"/>
          <w:szCs w:val="26"/>
          <w:lang w:val="pt-BR"/>
        </w:rPr>
      </w:pPr>
    </w:p>
    <w:p w14:paraId="1280E220" w14:textId="12127DC7" w:rsidR="00E43F08" w:rsidRPr="00E43F08" w:rsidRDefault="00FB45E8" w:rsidP="00FB45E8">
      <w:pPr>
        <w:jc w:val="center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________________________________</w:t>
      </w:r>
    </w:p>
    <w:p w14:paraId="64B79DE8" w14:textId="77777777" w:rsidR="00E43F08" w:rsidRPr="00E43F08" w:rsidRDefault="00E43F08" w:rsidP="00FB45E8">
      <w:pPr>
        <w:jc w:val="center"/>
        <w:rPr>
          <w:sz w:val="26"/>
          <w:szCs w:val="26"/>
          <w:lang w:val="pt-BR"/>
        </w:rPr>
      </w:pPr>
      <w:r w:rsidRPr="00E43F08">
        <w:rPr>
          <w:b/>
          <w:bCs/>
          <w:sz w:val="26"/>
          <w:szCs w:val="26"/>
          <w:lang w:val="pt-BR"/>
        </w:rPr>
        <w:t>Assinatura</w:t>
      </w:r>
    </w:p>
    <w:p w14:paraId="3D11D40F" w14:textId="77777777" w:rsidR="00E43F08" w:rsidRPr="00E43F08" w:rsidRDefault="00E43F08" w:rsidP="00E43F08">
      <w:pPr>
        <w:jc w:val="both"/>
        <w:rPr>
          <w:sz w:val="26"/>
          <w:szCs w:val="26"/>
        </w:rPr>
      </w:pPr>
    </w:p>
    <w:p w14:paraId="000001A6" w14:textId="77777777" w:rsidR="00340E19" w:rsidRDefault="00340E19" w:rsidP="00C37DF3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sectPr w:rsidR="00340E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60" w:right="1200" w:bottom="1200" w:left="920" w:header="342" w:footer="10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B0975" w14:textId="77777777" w:rsidR="00BE31FE" w:rsidRDefault="00BE31FE">
      <w:r>
        <w:separator/>
      </w:r>
    </w:p>
  </w:endnote>
  <w:endnote w:type="continuationSeparator" w:id="0">
    <w:p w14:paraId="2105FE61" w14:textId="77777777" w:rsidR="00BE31FE" w:rsidRDefault="00BE3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D90D759-2D29-43E0-8B2D-F2C5A2088D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EDC7759-05AF-4B07-9EAC-D27B916B0E9C}"/>
    <w:embedItalic r:id="rId3" w:fontKey="{2AD0BD36-6E32-42E2-93B0-AAA2E6A2BB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DCA462A-9D47-4A42-973B-92FB44C70B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7447F7F-8B43-4241-905B-4A522210A2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BE" w14:textId="77777777" w:rsidR="00340E19" w:rsidRDefault="00340E1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BF" w14:textId="77777777" w:rsidR="00340E19" w:rsidRDefault="00244D3A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83840" behindDoc="1" locked="0" layoutInCell="1" hidden="0" allowOverlap="1" wp14:anchorId="798B1533" wp14:editId="67B94E1F">
              <wp:simplePos x="0" y="0"/>
              <wp:positionH relativeFrom="column">
                <wp:posOffset>7073900</wp:posOffset>
              </wp:positionH>
              <wp:positionV relativeFrom="paragraph">
                <wp:posOffset>9880600</wp:posOffset>
              </wp:positionV>
              <wp:extent cx="170180" cy="183515"/>
              <wp:effectExtent l="0" t="0" r="0" b="0"/>
              <wp:wrapNone/>
              <wp:docPr id="1549187496" name="Retângulo 15491874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70435" y="3697768"/>
                        <a:ext cx="151130" cy="1644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6F49595" w14:textId="77777777" w:rsidR="00340E19" w:rsidRDefault="00244D3A">
                          <w:pPr>
                            <w:spacing w:before="10"/>
                            <w:ind w:left="60" w:firstLine="120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>PAGE 7</w:t>
                          </w:r>
                        </w:p>
                        <w:p w14:paraId="601B593B" w14:textId="77777777" w:rsidR="00340E19" w:rsidRDefault="00340E1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8B1533" id="Retângulo 1549187496" o:spid="_x0000_s1037" style="position:absolute;margin-left:557pt;margin-top:778pt;width:13.4pt;height:14.45pt;z-index:-251632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" stroked="f">
              <v:fill opacity="0"/>
              <v:textbox inset="2.53958mm,1.2694mm,2.53958mm,1.2694mm">
                <w:txbxContent>
                  <w:p w14:paraId="36F49595" w14:textId="77777777" w:rsidR="00340E19" w:rsidRDefault="00244D3A">
                    <w:pPr>
                      <w:spacing w:before="10"/>
                      <w:ind w:left="60" w:firstLine="120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 PAGE 7</w:t>
                    </w:r>
                  </w:p>
                  <w:p w14:paraId="601B593B" w14:textId="77777777" w:rsidR="00340E19" w:rsidRDefault="00340E19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hidden="0" allowOverlap="1" wp14:anchorId="4AF6DA32" wp14:editId="7B1D8F52">
              <wp:simplePos x="0" y="0"/>
              <wp:positionH relativeFrom="column">
                <wp:posOffset>7073900</wp:posOffset>
              </wp:positionH>
              <wp:positionV relativeFrom="paragraph">
                <wp:posOffset>9880600</wp:posOffset>
              </wp:positionV>
              <wp:extent cx="171450" cy="184785"/>
              <wp:effectExtent l="0" t="0" r="0" b="0"/>
              <wp:wrapNone/>
              <wp:docPr id="1549187500" name="Retângulo 15491875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9800" y="3697133"/>
                        <a:ext cx="1524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A6723A" w14:textId="77777777" w:rsidR="00340E19" w:rsidRDefault="00340E1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F6DA32" id="Retângulo 1549187500" o:spid="_x0000_s1038" style="position:absolute;margin-left:557pt;margin-top:778pt;width:13.5pt;height:14.55pt;z-index:-251631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" filled="f" stroked="f">
              <v:textbox inset="2.53958mm,2.53958mm,2.53958mm,2.53958mm">
                <w:txbxContent>
                  <w:p w14:paraId="06A6723A" w14:textId="77777777" w:rsidR="00340E19" w:rsidRDefault="00340E19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C0" w14:textId="77777777" w:rsidR="00340E19" w:rsidRDefault="00340E1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12E4A" w14:textId="77777777" w:rsidR="00BE31FE" w:rsidRDefault="00BE31FE">
      <w:r>
        <w:separator/>
      </w:r>
    </w:p>
  </w:footnote>
  <w:footnote w:type="continuationSeparator" w:id="0">
    <w:p w14:paraId="385DA91E" w14:textId="77777777" w:rsidR="00BE31FE" w:rsidRDefault="00BE3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B1" w14:textId="77777777" w:rsidR="00340E19" w:rsidRDefault="00340E1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B2" w14:textId="77777777" w:rsidR="00340E19" w:rsidRDefault="00244D3A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80768" behindDoc="1" locked="0" layoutInCell="1" hidden="0" allowOverlap="1" wp14:anchorId="3C22A28F" wp14:editId="17C31E7F">
          <wp:simplePos x="0" y="0"/>
          <wp:positionH relativeFrom="column">
            <wp:posOffset>830580</wp:posOffset>
          </wp:positionH>
          <wp:positionV relativeFrom="paragraph">
            <wp:posOffset>217170</wp:posOffset>
          </wp:positionV>
          <wp:extent cx="676275" cy="930910"/>
          <wp:effectExtent l="0" t="0" r="0" b="0"/>
          <wp:wrapNone/>
          <wp:docPr id="161588844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185" t="-136" r="-187" b="-136"/>
                  <a:stretch>
                    <a:fillRect/>
                  </a:stretch>
                </pic:blipFill>
                <pic:spPr>
                  <a:xfrm>
                    <a:off x="0" y="0"/>
                    <a:ext cx="676275" cy="930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1792" behindDoc="1" locked="0" layoutInCell="1" hidden="0" allowOverlap="1" wp14:anchorId="337599BF" wp14:editId="41980349">
              <wp:simplePos x="0" y="0"/>
              <wp:positionH relativeFrom="column">
                <wp:posOffset>1181100</wp:posOffset>
              </wp:positionH>
              <wp:positionV relativeFrom="paragraph">
                <wp:posOffset>139700</wp:posOffset>
              </wp:positionV>
              <wp:extent cx="3544295" cy="790575"/>
              <wp:effectExtent l="0" t="0" r="0" b="0"/>
              <wp:wrapNone/>
              <wp:docPr id="1549187503" name="Retângulo 15491875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78615" y="3389475"/>
                        <a:ext cx="3534770" cy="781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1528C3E9" w14:textId="77777777" w:rsidR="00340E19" w:rsidRDefault="00244D3A">
                          <w:pPr>
                            <w:ind w:firstLine="584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UNIVERSIDADE FEDERAL DE SANTA CATARINA</w:t>
                          </w:r>
                        </w:p>
                        <w:p w14:paraId="57F07D70" w14:textId="77777777" w:rsidR="00340E19" w:rsidRDefault="00244D3A">
                          <w:pPr>
                            <w:ind w:firstLine="584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CENTRO DE CIÊNCIAS DA SAÚDE</w:t>
                          </w:r>
                        </w:p>
                        <w:p w14:paraId="40090994" w14:textId="77777777" w:rsidR="00340E19" w:rsidRDefault="00244D3A">
                          <w:pPr>
                            <w:ind w:firstLine="584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PROGRAMA DE PÓS-GRADUAÇÃO EM INFORMÁTICA EM SAÚDE – MODALIDADE PROFISSIONAL</w:t>
                          </w:r>
                        </w:p>
                        <w:p w14:paraId="35C14F14" w14:textId="77777777" w:rsidR="00340E19" w:rsidRDefault="00244D3A">
                          <w:pPr>
                            <w:ind w:left="2" w:firstLine="4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Fone (48) 3721-6495</w:t>
                          </w:r>
                        </w:p>
                        <w:p w14:paraId="540383B6" w14:textId="77777777" w:rsidR="00340E19" w:rsidRDefault="00340E1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7599BF" id="Retângulo 1549187503" o:spid="_x0000_s1036" style="position:absolute;margin-left:93pt;margin-top:11pt;width:279.1pt;height:62.25pt;z-index:-251634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" stroked="f">
              <v:fill opacity="0"/>
              <v:textbox inset="2.53958mm,1.2694mm,2.53958mm,1.2694mm">
                <w:txbxContent>
                  <w:p w14:paraId="1528C3E9" w14:textId="77777777" w:rsidR="00340E19" w:rsidRDefault="00244D3A">
                    <w:pPr>
                      <w:ind w:firstLine="584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>UNIVERSIDADE FEDERAL DE SANTA CATARINA</w:t>
                    </w:r>
                  </w:p>
                  <w:p w14:paraId="57F07D70" w14:textId="77777777" w:rsidR="00340E19" w:rsidRDefault="00244D3A">
                    <w:pPr>
                      <w:ind w:firstLine="584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>CENTRO DE CIÊNCIAS DA SAÚDE</w:t>
                    </w:r>
                  </w:p>
                  <w:p w14:paraId="40090994" w14:textId="77777777" w:rsidR="00340E19" w:rsidRDefault="00244D3A">
                    <w:pPr>
                      <w:ind w:firstLine="584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>PROGRAMA DE PÓS-GRADUAÇÃO EM INFORMÁTICA EM SAÚDE – MODALIDADE PROFISSIONAL</w:t>
                    </w:r>
                  </w:p>
                  <w:p w14:paraId="35C14F14" w14:textId="77777777" w:rsidR="00340E19" w:rsidRDefault="00244D3A">
                    <w:pPr>
                      <w:ind w:left="2" w:firstLine="4"/>
                      <w:jc w:val="center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Fone (48) 3721-6495</w:t>
                    </w:r>
                  </w:p>
                  <w:p w14:paraId="540383B6" w14:textId="77777777" w:rsidR="00340E19" w:rsidRDefault="00340E19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82816" behindDoc="0" locked="0" layoutInCell="1" hidden="0" allowOverlap="1" wp14:anchorId="7FC2EB9F" wp14:editId="73D62660">
          <wp:simplePos x="0" y="0"/>
          <wp:positionH relativeFrom="column">
            <wp:posOffset>1200150</wp:posOffset>
          </wp:positionH>
          <wp:positionV relativeFrom="paragraph">
            <wp:posOffset>238125</wp:posOffset>
          </wp:positionV>
          <wp:extent cx="541655" cy="541655"/>
          <wp:effectExtent l="0" t="0" r="0" b="0"/>
          <wp:wrapSquare wrapText="bothSides" distT="0" distB="0" distL="0" distR="0"/>
          <wp:docPr id="186831097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-44" t="-44" r="-44" b="-44"/>
                  <a:stretch>
                    <a:fillRect/>
                  </a:stretch>
                </pic:blipFill>
                <pic:spPr>
                  <a:xfrm>
                    <a:off x="0" y="0"/>
                    <a:ext cx="541655" cy="541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B3" w14:textId="77777777" w:rsidR="00340E19" w:rsidRDefault="00340E1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D1CCD"/>
    <w:multiLevelType w:val="hybridMultilevel"/>
    <w:tmpl w:val="CDB41614"/>
    <w:lvl w:ilvl="0" w:tplc="EE6EAE72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0C474E"/>
    <w:multiLevelType w:val="hybridMultilevel"/>
    <w:tmpl w:val="6602F5B0"/>
    <w:lvl w:ilvl="0" w:tplc="E9B45034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F423449"/>
    <w:multiLevelType w:val="hybridMultilevel"/>
    <w:tmpl w:val="F7365754"/>
    <w:lvl w:ilvl="0" w:tplc="AD4CC780">
      <w:start w:val="4"/>
      <w:numFmt w:val="decimal"/>
      <w:lvlText w:val="%1."/>
      <w:lvlJc w:val="left"/>
      <w:pPr>
        <w:ind w:left="1080" w:hanging="36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BF32490"/>
    <w:multiLevelType w:val="multilevel"/>
    <w:tmpl w:val="E0D4B118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4" w15:restartNumberingAfterBreak="0">
    <w:nsid w:val="4A2D5742"/>
    <w:multiLevelType w:val="multilevel"/>
    <w:tmpl w:val="3E3CE7AE"/>
    <w:lvl w:ilvl="0">
      <w:start w:val="1"/>
      <w:numFmt w:val="lowerLetter"/>
      <w:suff w:val="space"/>
      <w:lvlText w:val="%1)"/>
      <w:lvlJc w:val="left"/>
      <w:pPr>
        <w:ind w:left="671" w:hanging="245"/>
      </w:pPr>
      <w:rPr>
        <w:rFonts w:ascii="Times New Roman" w:eastAsia="Times New Roman" w:hAnsi="Times New Roman" w:cs="Times New Roman" w:hint="default"/>
        <w:b w:val="0"/>
        <w:i w:val="0"/>
        <w:sz w:val="24"/>
        <w:szCs w:val="24"/>
        <w:vertAlign w:val="baseline"/>
      </w:rPr>
    </w:lvl>
    <w:lvl w:ilvl="1">
      <w:numFmt w:val="bullet"/>
      <w:lvlText w:val="●"/>
      <w:lvlJc w:val="left"/>
      <w:pPr>
        <w:ind w:left="2382" w:hanging="245"/>
      </w:pPr>
      <w:rPr>
        <w:rFonts w:ascii="Noto Sans Symbols" w:eastAsia="Noto Sans Symbols" w:hAnsi="Noto Sans Symbols" w:cs="Noto Sans Symbols" w:hint="default"/>
        <w:vertAlign w:val="baseline"/>
      </w:rPr>
    </w:lvl>
    <w:lvl w:ilvl="2">
      <w:numFmt w:val="bullet"/>
      <w:lvlText w:val="●"/>
      <w:lvlJc w:val="left"/>
      <w:pPr>
        <w:ind w:left="3244" w:hanging="245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numFmt w:val="bullet"/>
      <w:lvlText w:val="●"/>
      <w:lvlJc w:val="left"/>
      <w:pPr>
        <w:ind w:left="4107" w:hanging="245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numFmt w:val="bullet"/>
      <w:lvlText w:val="●"/>
      <w:lvlJc w:val="left"/>
      <w:pPr>
        <w:ind w:left="4969" w:hanging="245"/>
      </w:pPr>
      <w:rPr>
        <w:rFonts w:ascii="Noto Sans Symbols" w:eastAsia="Noto Sans Symbols" w:hAnsi="Noto Sans Symbols" w:cs="Noto Sans Symbols" w:hint="default"/>
        <w:vertAlign w:val="baseline"/>
      </w:rPr>
    </w:lvl>
    <w:lvl w:ilvl="5">
      <w:numFmt w:val="bullet"/>
      <w:lvlText w:val="●"/>
      <w:lvlJc w:val="left"/>
      <w:pPr>
        <w:ind w:left="5832" w:hanging="245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numFmt w:val="bullet"/>
      <w:lvlText w:val="●"/>
      <w:lvlJc w:val="left"/>
      <w:pPr>
        <w:ind w:left="6694" w:hanging="245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numFmt w:val="bullet"/>
      <w:lvlText w:val="●"/>
      <w:lvlJc w:val="left"/>
      <w:pPr>
        <w:ind w:left="7556" w:hanging="245"/>
      </w:pPr>
      <w:rPr>
        <w:rFonts w:ascii="Noto Sans Symbols" w:eastAsia="Noto Sans Symbols" w:hAnsi="Noto Sans Symbols" w:cs="Noto Sans Symbols" w:hint="default"/>
        <w:vertAlign w:val="baseline"/>
      </w:rPr>
    </w:lvl>
    <w:lvl w:ilvl="8">
      <w:numFmt w:val="bullet"/>
      <w:lvlText w:val="●"/>
      <w:lvlJc w:val="left"/>
      <w:pPr>
        <w:ind w:left="8419" w:hanging="245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5" w15:restartNumberingAfterBreak="0">
    <w:nsid w:val="5B51747B"/>
    <w:multiLevelType w:val="multilevel"/>
    <w:tmpl w:val="DA021AB6"/>
    <w:lvl w:ilvl="0">
      <w:start w:val="1"/>
      <w:numFmt w:val="lowerLetter"/>
      <w:lvlText w:val="%1)"/>
      <w:lvlJc w:val="left"/>
      <w:pPr>
        <w:ind w:left="1526" w:hanging="245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1">
      <w:numFmt w:val="bullet"/>
      <w:lvlText w:val="●"/>
      <w:lvlJc w:val="left"/>
      <w:pPr>
        <w:ind w:left="2382" w:hanging="245"/>
      </w:pPr>
      <w:rPr>
        <w:rFonts w:ascii="Noto Sans Symbols" w:eastAsia="Noto Sans Symbols" w:hAnsi="Noto Sans Symbols" w:cs="Noto Sans Symbols"/>
        <w:vertAlign w:val="baseline"/>
      </w:rPr>
    </w:lvl>
    <w:lvl w:ilvl="2">
      <w:numFmt w:val="bullet"/>
      <w:lvlText w:val="●"/>
      <w:lvlJc w:val="left"/>
      <w:pPr>
        <w:ind w:left="3244" w:hanging="245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●"/>
      <w:lvlJc w:val="left"/>
      <w:pPr>
        <w:ind w:left="4107" w:hanging="245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●"/>
      <w:lvlJc w:val="left"/>
      <w:pPr>
        <w:ind w:left="4969" w:hanging="245"/>
      </w:pPr>
      <w:rPr>
        <w:rFonts w:ascii="Noto Sans Symbols" w:eastAsia="Noto Sans Symbols" w:hAnsi="Noto Sans Symbols" w:cs="Noto Sans Symbols"/>
        <w:vertAlign w:val="baseline"/>
      </w:rPr>
    </w:lvl>
    <w:lvl w:ilvl="5">
      <w:numFmt w:val="bullet"/>
      <w:lvlText w:val="●"/>
      <w:lvlJc w:val="left"/>
      <w:pPr>
        <w:ind w:left="5832" w:hanging="245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●"/>
      <w:lvlJc w:val="left"/>
      <w:pPr>
        <w:ind w:left="6694" w:hanging="245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●"/>
      <w:lvlJc w:val="left"/>
      <w:pPr>
        <w:ind w:left="7556" w:hanging="245"/>
      </w:pPr>
      <w:rPr>
        <w:rFonts w:ascii="Noto Sans Symbols" w:eastAsia="Noto Sans Symbols" w:hAnsi="Noto Sans Symbols" w:cs="Noto Sans Symbols"/>
        <w:vertAlign w:val="baseline"/>
      </w:rPr>
    </w:lvl>
    <w:lvl w:ilvl="8">
      <w:numFmt w:val="bullet"/>
      <w:lvlText w:val="●"/>
      <w:lvlJc w:val="left"/>
      <w:pPr>
        <w:ind w:left="8419" w:hanging="245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7F291C70"/>
    <w:multiLevelType w:val="multilevel"/>
    <w:tmpl w:val="3B3E3F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1479761536">
    <w:abstractNumId w:val="5"/>
  </w:num>
  <w:num w:numId="2" w16cid:durableId="67267844">
    <w:abstractNumId w:val="3"/>
  </w:num>
  <w:num w:numId="3" w16cid:durableId="524056919">
    <w:abstractNumId w:val="4"/>
  </w:num>
  <w:num w:numId="4" w16cid:durableId="1954822243">
    <w:abstractNumId w:val="0"/>
  </w:num>
  <w:num w:numId="5" w16cid:durableId="641932645">
    <w:abstractNumId w:val="6"/>
  </w:num>
  <w:num w:numId="6" w16cid:durableId="1007706580">
    <w:abstractNumId w:val="2"/>
  </w:num>
  <w:num w:numId="7" w16cid:durableId="777022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E19"/>
    <w:rsid w:val="00021DFF"/>
    <w:rsid w:val="000F296B"/>
    <w:rsid w:val="00110004"/>
    <w:rsid w:val="00121C65"/>
    <w:rsid w:val="00183DD3"/>
    <w:rsid w:val="00193E78"/>
    <w:rsid w:val="001C7D2D"/>
    <w:rsid w:val="001D1D09"/>
    <w:rsid w:val="002307BF"/>
    <w:rsid w:val="00244D3A"/>
    <w:rsid w:val="002A26A4"/>
    <w:rsid w:val="002A324D"/>
    <w:rsid w:val="002C0F9E"/>
    <w:rsid w:val="002D11AE"/>
    <w:rsid w:val="00314F83"/>
    <w:rsid w:val="00327AED"/>
    <w:rsid w:val="00340E19"/>
    <w:rsid w:val="003530CB"/>
    <w:rsid w:val="00371B51"/>
    <w:rsid w:val="003B79C0"/>
    <w:rsid w:val="003C46A1"/>
    <w:rsid w:val="003F25A1"/>
    <w:rsid w:val="00424540"/>
    <w:rsid w:val="00431BB1"/>
    <w:rsid w:val="00440262"/>
    <w:rsid w:val="00447DF4"/>
    <w:rsid w:val="004B1EAB"/>
    <w:rsid w:val="004C4692"/>
    <w:rsid w:val="004D38CB"/>
    <w:rsid w:val="004E514F"/>
    <w:rsid w:val="004E527F"/>
    <w:rsid w:val="004E685C"/>
    <w:rsid w:val="00501E3C"/>
    <w:rsid w:val="00527117"/>
    <w:rsid w:val="005A4E12"/>
    <w:rsid w:val="005E7923"/>
    <w:rsid w:val="00631058"/>
    <w:rsid w:val="006343A3"/>
    <w:rsid w:val="006E5979"/>
    <w:rsid w:val="008300AA"/>
    <w:rsid w:val="00884870"/>
    <w:rsid w:val="008D5334"/>
    <w:rsid w:val="008F4577"/>
    <w:rsid w:val="009243F0"/>
    <w:rsid w:val="009438DE"/>
    <w:rsid w:val="00964705"/>
    <w:rsid w:val="009879AF"/>
    <w:rsid w:val="00995203"/>
    <w:rsid w:val="009D2134"/>
    <w:rsid w:val="009D6A7C"/>
    <w:rsid w:val="00A003C9"/>
    <w:rsid w:val="00A0403C"/>
    <w:rsid w:val="00A305FC"/>
    <w:rsid w:val="00A6536D"/>
    <w:rsid w:val="00A9713F"/>
    <w:rsid w:val="00AA78CC"/>
    <w:rsid w:val="00AD1E62"/>
    <w:rsid w:val="00B22D06"/>
    <w:rsid w:val="00BE31FE"/>
    <w:rsid w:val="00BF1966"/>
    <w:rsid w:val="00BF4EFB"/>
    <w:rsid w:val="00C31CC2"/>
    <w:rsid w:val="00C37DF3"/>
    <w:rsid w:val="00C6594A"/>
    <w:rsid w:val="00C710CB"/>
    <w:rsid w:val="00C97A29"/>
    <w:rsid w:val="00D13580"/>
    <w:rsid w:val="00D378CA"/>
    <w:rsid w:val="00D53BCD"/>
    <w:rsid w:val="00DA2B41"/>
    <w:rsid w:val="00DB01DA"/>
    <w:rsid w:val="00E250B5"/>
    <w:rsid w:val="00E3582A"/>
    <w:rsid w:val="00E43F08"/>
    <w:rsid w:val="00E56BC4"/>
    <w:rsid w:val="00E72484"/>
    <w:rsid w:val="00E90BB4"/>
    <w:rsid w:val="00EC4FB8"/>
    <w:rsid w:val="00ED1ECC"/>
    <w:rsid w:val="00F32D75"/>
    <w:rsid w:val="00F92558"/>
    <w:rsid w:val="00FB45E8"/>
    <w:rsid w:val="00FE1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1DFF38"/>
  <w15:docId w15:val="{80EFA40C-CD68-4A29-B88E-042957103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A712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12C"/>
  </w:style>
  <w:style w:type="paragraph" w:styleId="Rodap">
    <w:name w:val="footer"/>
    <w:basedOn w:val="Normal"/>
    <w:link w:val="RodapChar"/>
    <w:uiPriority w:val="99"/>
    <w:unhideWhenUsed/>
    <w:rsid w:val="006A712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712C"/>
  </w:style>
  <w:style w:type="paragraph" w:styleId="Reviso">
    <w:name w:val="Revision"/>
    <w:hidden/>
    <w:uiPriority w:val="99"/>
    <w:semiHidden/>
    <w:rsid w:val="00F719D2"/>
    <w:pPr>
      <w:widowControl/>
    </w:pPr>
  </w:style>
  <w:style w:type="character" w:styleId="Hyperlink">
    <w:name w:val="Hyperlink"/>
    <w:basedOn w:val="Fontepargpadro"/>
    <w:uiPriority w:val="99"/>
    <w:unhideWhenUsed/>
    <w:rsid w:val="000E2EA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E2EAF"/>
    <w:rPr>
      <w:color w:val="605E5C"/>
      <w:shd w:val="clear" w:color="auto" w:fill="E1DFDD"/>
    </w:rPr>
  </w:style>
  <w:style w:type="table" w:customStyle="1" w:styleId="a5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paragraph" w:styleId="PargrafodaLista">
    <w:name w:val="List Paragraph"/>
    <w:basedOn w:val="Normal"/>
    <w:uiPriority w:val="34"/>
    <w:qFormat/>
    <w:rsid w:val="008D5334"/>
    <w:pPr>
      <w:ind w:left="720"/>
      <w:contextualSpacing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300A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300A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98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mu/9MHAGYXJxnLT2sWgvBfXsdw==">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Barra</dc:creator>
  <cp:lastModifiedBy>Viviane Baschirotto</cp:lastModifiedBy>
  <cp:revision>2</cp:revision>
  <dcterms:created xsi:type="dcterms:W3CDTF">2025-03-28T21:50:00Z</dcterms:created>
  <dcterms:modified xsi:type="dcterms:W3CDTF">2025-03-28T21:50:00Z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LastSaved">
    <vt:lpwstr>2024-01-14T03:00:00Z</vt:lpwstr>
  </property>
  <property fmtid="{D5CDD505-2E9C-101B-9397-08002B2CF9AE}" pid="4" name="Producer">
    <vt:lpwstr>Microsoft® Word 2010</vt:lpwstr>
  </property>
  <property fmtid="{D5CDD505-2E9C-101B-9397-08002B2CF9AE}" pid="5" name="Creator">
    <vt:lpwstr>Microsoft® Word 2010</vt:lpwstr>
  </property>
  <property fmtid="{D5CDD505-2E9C-101B-9397-08002B2CF9AE}" pid="6" name="Created">
    <vt:lpwstr>2019-07-07T03:00:00Z</vt:lpwstr>
  </property>
  <property fmtid="{D5CDD505-2E9C-101B-9397-08002B2CF9AE}" pid="7" name="GrammarlyDocumentId">
    <vt:lpwstr>4697d7d4cdfed20e460a7ceedf3b8239d397f8d78e4beea7427800e3fc41d6eb</vt:lpwstr>
  </property>
</Properties>
</file>