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3F853" w14:textId="73B68EDD" w:rsidR="00244D3A" w:rsidRPr="00021DFF" w:rsidRDefault="00244D3A" w:rsidP="00244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  <w:r w:rsidRPr="00021DFF">
        <w:rPr>
          <w:b/>
          <w:bCs/>
          <w:sz w:val="24"/>
          <w:szCs w:val="24"/>
        </w:rPr>
        <w:t xml:space="preserve">ANEXO 2 </w:t>
      </w:r>
    </w:p>
    <w:p w14:paraId="4D9A612B" w14:textId="77777777" w:rsidR="00244D3A" w:rsidRPr="00021DFF" w:rsidRDefault="00244D3A" w:rsidP="00244D3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4"/>
          <w:szCs w:val="24"/>
        </w:rPr>
      </w:pPr>
    </w:p>
    <w:p w14:paraId="368E805E" w14:textId="235F510E" w:rsidR="00244D3A" w:rsidRPr="00021DFF" w:rsidRDefault="00000000" w:rsidP="00244D3A">
      <w:pPr>
        <w:spacing w:line="360" w:lineRule="auto"/>
        <w:ind w:left="1080" w:right="1400"/>
        <w:jc w:val="center"/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tag w:val="goog_rdk_10"/>
          <w:id w:val="2038780064"/>
        </w:sdtPr>
        <w:sdtContent/>
      </w:sdt>
      <w:sdt>
        <w:sdtPr>
          <w:rPr>
            <w:b/>
            <w:bCs/>
            <w:sz w:val="24"/>
            <w:szCs w:val="24"/>
          </w:rPr>
          <w:tag w:val="goog_rdk_11"/>
          <w:id w:val="1724556854"/>
          <w:showingPlcHdr/>
        </w:sdtPr>
        <w:sdtContent>
          <w:r w:rsidR="00244D3A" w:rsidRPr="00021DFF">
            <w:rPr>
              <w:b/>
              <w:bCs/>
              <w:sz w:val="24"/>
              <w:szCs w:val="24"/>
            </w:rPr>
            <w:t xml:space="preserve">     </w:t>
          </w:r>
        </w:sdtContent>
      </w:sdt>
      <w:r w:rsidR="00244D3A" w:rsidRPr="00021DFF">
        <w:rPr>
          <w:b/>
          <w:bCs/>
          <w:sz w:val="24"/>
          <w:szCs w:val="24"/>
        </w:rPr>
        <w:t>FORMULÁRIO DE SOLICITAÇÃO DE CREDENCIAMENTO</w:t>
      </w:r>
    </w:p>
    <w:p w14:paraId="13DF7682" w14:textId="77777777" w:rsidR="00244D3A" w:rsidRPr="00021DFF" w:rsidRDefault="00244D3A" w:rsidP="00244D3A">
      <w:pPr>
        <w:spacing w:line="360" w:lineRule="auto"/>
        <w:ind w:left="1080" w:right="1400"/>
        <w:jc w:val="center"/>
        <w:rPr>
          <w:b/>
          <w:bCs/>
          <w:sz w:val="24"/>
          <w:szCs w:val="24"/>
        </w:rPr>
      </w:pPr>
    </w:p>
    <w:p w14:paraId="7ED22354" w14:textId="25B23B38" w:rsidR="00244D3A" w:rsidRPr="00021DFF" w:rsidRDefault="00244D3A" w:rsidP="00244D3A">
      <w:pPr>
        <w:spacing w:line="360" w:lineRule="auto"/>
        <w:ind w:left="120"/>
        <w:jc w:val="both"/>
        <w:rPr>
          <w:b/>
          <w:bCs/>
          <w:sz w:val="24"/>
          <w:szCs w:val="24"/>
        </w:rPr>
      </w:pPr>
      <w:r w:rsidRPr="00021DFF">
        <w:rPr>
          <w:b/>
          <w:bCs/>
          <w:sz w:val="24"/>
          <w:szCs w:val="24"/>
        </w:rPr>
        <w:t>DADOS PESSOAIS</w:t>
      </w:r>
    </w:p>
    <w:p w14:paraId="5EA24001" w14:textId="3CC68AB9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Nome completo: __________________________________________________________________</w:t>
      </w:r>
    </w:p>
    <w:p w14:paraId="117E552F" w14:textId="26589192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Nacionalidade: ____________________________________________________________________</w:t>
      </w:r>
    </w:p>
    <w:p w14:paraId="3696B85A" w14:textId="77777777" w:rsidR="00244D3A" w:rsidRPr="00021DFF" w:rsidRDefault="00244D3A" w:rsidP="00244D3A">
      <w:pPr>
        <w:spacing w:line="360" w:lineRule="auto"/>
        <w:ind w:left="119" w:right="5080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Data de Nascimento: ____/____/____</w:t>
      </w:r>
    </w:p>
    <w:p w14:paraId="4F2B2B16" w14:textId="2BD6ADC5" w:rsidR="00244D3A" w:rsidRPr="00021DFF" w:rsidRDefault="00244D3A" w:rsidP="00244D3A">
      <w:pPr>
        <w:spacing w:line="360" w:lineRule="auto"/>
        <w:ind w:left="119" w:right="5080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CPF: __________________________</w:t>
      </w:r>
    </w:p>
    <w:p w14:paraId="4620D564" w14:textId="2BA8656B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 xml:space="preserve">Matrícula SIAPE: ________________                               </w:t>
      </w:r>
      <w:r w:rsidRPr="00021DFF">
        <w:rPr>
          <w:sz w:val="24"/>
          <w:szCs w:val="24"/>
        </w:rPr>
        <w:tab/>
      </w:r>
    </w:p>
    <w:p w14:paraId="28AB0F28" w14:textId="77777777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Endereço completo: ________________________________________________________________</w:t>
      </w:r>
    </w:p>
    <w:p w14:paraId="74A73478" w14:textId="63AC07AC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 xml:space="preserve">________________________________________________________________________________                                                                                                   </w:t>
      </w:r>
    </w:p>
    <w:p w14:paraId="4D94C2F3" w14:textId="18F5DF52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E-mail Principal: __________________________________________________________________</w:t>
      </w:r>
    </w:p>
    <w:p w14:paraId="5F07B8B8" w14:textId="423482C9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 xml:space="preserve">E-mail Secundário: ________________________________________________________________                                  </w:t>
      </w:r>
    </w:p>
    <w:p w14:paraId="46465FE2" w14:textId="69CA1DF0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Telefone/ramal:  _____________________________</w:t>
      </w:r>
    </w:p>
    <w:p w14:paraId="14D9304E" w14:textId="77777777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Celular: ____________________________________</w:t>
      </w:r>
    </w:p>
    <w:p w14:paraId="6B1ED396" w14:textId="512DEC2B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Nº ORCID: _________________________________</w:t>
      </w:r>
    </w:p>
    <w:p w14:paraId="2BC7C320" w14:textId="77777777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</w:p>
    <w:p w14:paraId="4DCFCDED" w14:textId="35AF93D9" w:rsidR="00244D3A" w:rsidRPr="00021DFF" w:rsidRDefault="00244D3A" w:rsidP="00244D3A">
      <w:pPr>
        <w:spacing w:line="360" w:lineRule="auto"/>
        <w:ind w:left="119"/>
        <w:jc w:val="both"/>
        <w:rPr>
          <w:sz w:val="24"/>
          <w:szCs w:val="24"/>
        </w:rPr>
      </w:pPr>
      <w:r w:rsidRPr="00021DFF">
        <w:rPr>
          <w:sz w:val="24"/>
          <w:szCs w:val="24"/>
        </w:rPr>
        <w:t>LINHA DE PESQUISA (indicar apenas uma Linha):</w:t>
      </w:r>
    </w:p>
    <w:p w14:paraId="381BCF4C" w14:textId="65A6BA0A" w:rsidR="00244D3A" w:rsidRPr="00021DFF" w:rsidRDefault="00244D3A" w:rsidP="00244D3A">
      <w:pPr>
        <w:spacing w:line="360" w:lineRule="auto"/>
        <w:ind w:left="119" w:right="3580"/>
        <w:jc w:val="both"/>
        <w:rPr>
          <w:sz w:val="24"/>
          <w:szCs w:val="24"/>
        </w:rPr>
      </w:pPr>
      <w:r w:rsidRPr="00021DFF">
        <w:rPr>
          <w:sz w:val="24"/>
          <w:szCs w:val="24"/>
        </w:rPr>
        <w:t xml:space="preserve">( </w:t>
      </w:r>
      <w:r w:rsidR="00021DFF">
        <w:rPr>
          <w:sz w:val="24"/>
          <w:szCs w:val="24"/>
        </w:rPr>
        <w:t xml:space="preserve"> </w:t>
      </w:r>
      <w:r w:rsidRPr="00021DFF">
        <w:rPr>
          <w:sz w:val="24"/>
          <w:szCs w:val="24"/>
        </w:rPr>
        <w:t xml:space="preserve">) Tecnologia de Comunicação e Informação (eSaúde) </w:t>
      </w:r>
    </w:p>
    <w:p w14:paraId="1DEC5F84" w14:textId="483BF9EF" w:rsidR="00244D3A" w:rsidRPr="00021DFF" w:rsidRDefault="00244D3A" w:rsidP="00244D3A">
      <w:pPr>
        <w:spacing w:line="360" w:lineRule="auto"/>
        <w:ind w:left="119" w:right="3580"/>
        <w:jc w:val="both"/>
        <w:rPr>
          <w:sz w:val="24"/>
          <w:szCs w:val="24"/>
        </w:rPr>
      </w:pPr>
      <w:r w:rsidRPr="00021DFF">
        <w:rPr>
          <w:sz w:val="24"/>
          <w:szCs w:val="24"/>
        </w:rPr>
        <w:t xml:space="preserve">( </w:t>
      </w:r>
      <w:r w:rsidR="00021DFF">
        <w:rPr>
          <w:sz w:val="24"/>
          <w:szCs w:val="24"/>
        </w:rPr>
        <w:t xml:space="preserve"> </w:t>
      </w:r>
      <w:r w:rsidRPr="00021DFF">
        <w:rPr>
          <w:sz w:val="24"/>
          <w:szCs w:val="24"/>
        </w:rPr>
        <w:t xml:space="preserve">) Telesssaúde </w:t>
      </w:r>
    </w:p>
    <w:p w14:paraId="6498ACA3" w14:textId="77777777" w:rsidR="00244D3A" w:rsidRPr="00021DFF" w:rsidRDefault="00244D3A" w:rsidP="00244D3A">
      <w:pPr>
        <w:spacing w:line="360" w:lineRule="auto"/>
        <w:ind w:left="119" w:right="3580"/>
        <w:jc w:val="both"/>
        <w:rPr>
          <w:sz w:val="24"/>
          <w:szCs w:val="24"/>
        </w:rPr>
      </w:pPr>
    </w:p>
    <w:p w14:paraId="10191AAE" w14:textId="77777777" w:rsidR="00244D3A" w:rsidRPr="00021DFF" w:rsidRDefault="00244D3A" w:rsidP="00244D3A">
      <w:pPr>
        <w:ind w:left="120" w:right="3580"/>
        <w:jc w:val="both"/>
        <w:rPr>
          <w:sz w:val="24"/>
          <w:szCs w:val="24"/>
        </w:rPr>
      </w:pPr>
    </w:p>
    <w:p w14:paraId="4D1CD1BA" w14:textId="77777777" w:rsidR="00021DFF" w:rsidRPr="00021DFF" w:rsidRDefault="00021DFF" w:rsidP="00244D3A">
      <w:pPr>
        <w:ind w:left="120" w:right="3580"/>
        <w:jc w:val="both"/>
        <w:rPr>
          <w:sz w:val="24"/>
          <w:szCs w:val="24"/>
        </w:rPr>
      </w:pPr>
    </w:p>
    <w:p w14:paraId="2E2142E1" w14:textId="77777777" w:rsidR="00244D3A" w:rsidRPr="00021DFF" w:rsidRDefault="00244D3A" w:rsidP="00244D3A">
      <w:pPr>
        <w:jc w:val="center"/>
        <w:rPr>
          <w:sz w:val="24"/>
          <w:szCs w:val="24"/>
        </w:rPr>
      </w:pPr>
    </w:p>
    <w:p w14:paraId="6F2288AF" w14:textId="77777777" w:rsidR="00244D3A" w:rsidRPr="00021DFF" w:rsidRDefault="00244D3A" w:rsidP="00244D3A">
      <w:pPr>
        <w:jc w:val="center"/>
        <w:rPr>
          <w:sz w:val="24"/>
          <w:szCs w:val="24"/>
        </w:rPr>
      </w:pPr>
    </w:p>
    <w:p w14:paraId="7FA50C3B" w14:textId="77777777" w:rsidR="00244D3A" w:rsidRPr="00021DFF" w:rsidRDefault="00244D3A" w:rsidP="00244D3A">
      <w:pPr>
        <w:jc w:val="center"/>
        <w:rPr>
          <w:sz w:val="24"/>
          <w:szCs w:val="24"/>
        </w:rPr>
      </w:pPr>
    </w:p>
    <w:p w14:paraId="4D0F7805" w14:textId="77777777" w:rsidR="00244D3A" w:rsidRPr="00021DFF" w:rsidRDefault="00244D3A" w:rsidP="00244D3A">
      <w:pPr>
        <w:jc w:val="center"/>
        <w:rPr>
          <w:sz w:val="24"/>
          <w:szCs w:val="24"/>
        </w:rPr>
      </w:pPr>
      <w:r w:rsidRPr="00021DFF">
        <w:rPr>
          <w:sz w:val="24"/>
          <w:szCs w:val="24"/>
        </w:rPr>
        <w:t>________________________________________</w:t>
      </w:r>
    </w:p>
    <w:p w14:paraId="657C4031" w14:textId="77777777" w:rsidR="00244D3A" w:rsidRPr="00021DFF" w:rsidRDefault="00244D3A" w:rsidP="00244D3A">
      <w:pPr>
        <w:jc w:val="center"/>
        <w:rPr>
          <w:sz w:val="24"/>
          <w:szCs w:val="24"/>
        </w:rPr>
      </w:pPr>
      <w:r w:rsidRPr="00021DFF">
        <w:rPr>
          <w:sz w:val="24"/>
          <w:szCs w:val="24"/>
        </w:rPr>
        <w:t>Assinatura Digital</w:t>
      </w:r>
    </w:p>
    <w:p w14:paraId="55ECB078" w14:textId="77777777" w:rsidR="00244D3A" w:rsidRPr="00021DFF" w:rsidRDefault="00244D3A" w:rsidP="00244D3A">
      <w:pPr>
        <w:jc w:val="center"/>
        <w:rPr>
          <w:sz w:val="24"/>
          <w:szCs w:val="24"/>
        </w:rPr>
      </w:pPr>
    </w:p>
    <w:p w14:paraId="0F83DBA4" w14:textId="77777777" w:rsidR="00244D3A" w:rsidRPr="00021DFF" w:rsidRDefault="00244D3A" w:rsidP="00244D3A">
      <w:pPr>
        <w:jc w:val="center"/>
        <w:rPr>
          <w:sz w:val="24"/>
          <w:szCs w:val="24"/>
        </w:rPr>
      </w:pPr>
    </w:p>
    <w:p w14:paraId="000001A6" w14:textId="054A696E" w:rsidR="00340E19" w:rsidRDefault="00244D3A" w:rsidP="00E250B5">
      <w:pPr>
        <w:jc w:val="center"/>
      </w:pPr>
      <w:r w:rsidRPr="00021DFF">
        <w:rPr>
          <w:sz w:val="24"/>
          <w:szCs w:val="24"/>
        </w:rPr>
        <w:t>Florianópolis, ____/____/202</w:t>
      </w:r>
      <w:r w:rsidR="00C31CC2" w:rsidRPr="00021DFF">
        <w:rPr>
          <w:sz w:val="24"/>
          <w:szCs w:val="24"/>
        </w:rPr>
        <w:t>5</w:t>
      </w:r>
      <w:r w:rsidRPr="00021DFF">
        <w:rPr>
          <w:sz w:val="24"/>
          <w:szCs w:val="24"/>
        </w:rPr>
        <w:t xml:space="preserve">. </w:t>
      </w:r>
    </w:p>
    <w:sectPr w:rsidR="00340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60" w:right="1200" w:bottom="1200" w:left="920" w:header="342" w:footer="10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9D8A4" w14:textId="77777777" w:rsidR="00B10538" w:rsidRDefault="00B10538">
      <w:r>
        <w:separator/>
      </w:r>
    </w:p>
  </w:endnote>
  <w:endnote w:type="continuationSeparator" w:id="0">
    <w:p w14:paraId="79C97231" w14:textId="77777777" w:rsidR="00B10538" w:rsidRDefault="00B10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3859482-AD8F-4858-93FF-40EF8FC97B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FC7A234-186A-4A5A-A5D0-5292526C3878}"/>
    <w:embedItalic r:id="rId3" w:fontKey="{707ADCC0-B591-4E4E-B931-1EC0A2B9D3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8F776A-DDEA-42D4-A10E-1AF7096B02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1EB335-DEC7-4047-8EF8-6222D48F0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E" w14:textId="77777777" w:rsidR="00340E19" w:rsidRDefault="00340E1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F" w14:textId="77777777" w:rsidR="00340E19" w:rsidRDefault="00244D3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3840" behindDoc="1" locked="0" layoutInCell="1" hidden="0" allowOverlap="1" wp14:anchorId="798B1533" wp14:editId="67B94E1F">
              <wp:simplePos x="0" y="0"/>
              <wp:positionH relativeFrom="column">
                <wp:posOffset>7073900</wp:posOffset>
              </wp:positionH>
              <wp:positionV relativeFrom="paragraph">
                <wp:posOffset>9880600</wp:posOffset>
              </wp:positionV>
              <wp:extent cx="170180" cy="183515"/>
              <wp:effectExtent l="0" t="0" r="0" b="0"/>
              <wp:wrapNone/>
              <wp:docPr id="1549187496" name="Retângulo 15491874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0435" y="3697768"/>
                        <a:ext cx="151130" cy="1644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6F49595" w14:textId="77777777" w:rsidR="00340E19" w:rsidRDefault="00244D3A">
                          <w:pPr>
                            <w:spacing w:before="10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>PAGE 7</w:t>
                          </w:r>
                        </w:p>
                        <w:p w14:paraId="601B593B" w14:textId="77777777" w:rsidR="00340E19" w:rsidRDefault="00340E1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8B1533" id="Retângulo 1549187496" o:spid="_x0000_s1037" style="position:absolute;margin-left:557pt;margin-top:778pt;width:13.4pt;height:14.45pt;z-index:-25163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" stroked="f">
              <v:fill opacity="0"/>
              <v:textbox inset="2.53958mm,1.2694mm,2.53958mm,1.2694mm">
                <w:txbxContent>
                  <w:p w14:paraId="36F49595" w14:textId="77777777" w:rsidR="00340E19" w:rsidRDefault="00244D3A">
                    <w:pPr>
                      <w:spacing w:before="10"/>
                      <w:ind w:left="60" w:firstLine="12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 PAGE 7</w:t>
                    </w:r>
                  </w:p>
                  <w:p w14:paraId="601B593B" w14:textId="77777777" w:rsidR="00340E19" w:rsidRDefault="00340E1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hidden="0" allowOverlap="1" wp14:anchorId="4AF6DA32" wp14:editId="7B1D8F52">
              <wp:simplePos x="0" y="0"/>
              <wp:positionH relativeFrom="column">
                <wp:posOffset>7073900</wp:posOffset>
              </wp:positionH>
              <wp:positionV relativeFrom="paragraph">
                <wp:posOffset>9880600</wp:posOffset>
              </wp:positionV>
              <wp:extent cx="171450" cy="184785"/>
              <wp:effectExtent l="0" t="0" r="0" b="0"/>
              <wp:wrapNone/>
              <wp:docPr id="1549187500" name="Retângulo 15491875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7133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A6723A" w14:textId="77777777" w:rsidR="00340E19" w:rsidRDefault="00340E1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6DA32" id="Retângulo 1549187500" o:spid="_x0000_s1038" style="position:absolute;margin-left:557pt;margin-top:778pt;width:13.5pt;height:14.55pt;z-index:-25163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" filled="f" stroked="f">
              <v:textbox inset="2.53958mm,2.53958mm,2.53958mm,2.53958mm">
                <w:txbxContent>
                  <w:p w14:paraId="06A6723A" w14:textId="77777777" w:rsidR="00340E19" w:rsidRDefault="00340E1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C0" w14:textId="77777777" w:rsidR="00340E19" w:rsidRDefault="00340E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8A00B" w14:textId="77777777" w:rsidR="00B10538" w:rsidRDefault="00B10538">
      <w:r>
        <w:separator/>
      </w:r>
    </w:p>
  </w:footnote>
  <w:footnote w:type="continuationSeparator" w:id="0">
    <w:p w14:paraId="18F074C1" w14:textId="77777777" w:rsidR="00B10538" w:rsidRDefault="00B10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1" w14:textId="77777777" w:rsidR="00340E19" w:rsidRDefault="00340E1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2" w14:textId="77777777" w:rsidR="00340E19" w:rsidRDefault="00244D3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0768" behindDoc="1" locked="0" layoutInCell="1" hidden="0" allowOverlap="1" wp14:anchorId="3C22A28F" wp14:editId="17C31E7F">
          <wp:simplePos x="0" y="0"/>
          <wp:positionH relativeFrom="column">
            <wp:posOffset>830580</wp:posOffset>
          </wp:positionH>
          <wp:positionV relativeFrom="paragraph">
            <wp:posOffset>217170</wp:posOffset>
          </wp:positionV>
          <wp:extent cx="676275" cy="930910"/>
          <wp:effectExtent l="0" t="0" r="0" b="0"/>
          <wp:wrapNone/>
          <wp:docPr id="16158884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185" t="-136" r="-187" b="-136"/>
                  <a:stretch>
                    <a:fillRect/>
                  </a:stretch>
                </pic:blipFill>
                <pic:spPr>
                  <a:xfrm>
                    <a:off x="0" y="0"/>
                    <a:ext cx="676275" cy="930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hidden="0" allowOverlap="1" wp14:anchorId="337599BF" wp14:editId="41980349">
              <wp:simplePos x="0" y="0"/>
              <wp:positionH relativeFrom="column">
                <wp:posOffset>1181100</wp:posOffset>
              </wp:positionH>
              <wp:positionV relativeFrom="paragraph">
                <wp:posOffset>139700</wp:posOffset>
              </wp:positionV>
              <wp:extent cx="3544295" cy="790575"/>
              <wp:effectExtent l="0" t="0" r="0" b="0"/>
              <wp:wrapNone/>
              <wp:docPr id="1549187503" name="Retângulo 1549187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8615" y="3389475"/>
                        <a:ext cx="3534770" cy="781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28C3E9" w14:textId="77777777" w:rsidR="00340E19" w:rsidRDefault="00244D3A">
                          <w:pPr>
                            <w:ind w:firstLine="58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UNIVERSIDADE FEDERAL DE SANTA CATARINA</w:t>
                          </w:r>
                        </w:p>
                        <w:p w14:paraId="57F07D70" w14:textId="77777777" w:rsidR="00340E19" w:rsidRDefault="00244D3A">
                          <w:pPr>
                            <w:ind w:firstLine="58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CENTRO DE CIÊNCIAS DA SAÚDE</w:t>
                          </w:r>
                        </w:p>
                        <w:p w14:paraId="40090994" w14:textId="77777777" w:rsidR="00340E19" w:rsidRDefault="00244D3A">
                          <w:pPr>
                            <w:ind w:firstLine="58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PROGRAMA DE PÓS-GRADUAÇÃO EM INFORMÁTICA EM SAÚDE – MODALIDADE PROFISSIONAL</w:t>
                          </w:r>
                        </w:p>
                        <w:p w14:paraId="35C14F14" w14:textId="77777777" w:rsidR="00340E19" w:rsidRDefault="00244D3A">
                          <w:pPr>
                            <w:ind w:left="2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Fone (48) 3721-6495</w:t>
                          </w:r>
                        </w:p>
                        <w:p w14:paraId="540383B6" w14:textId="77777777" w:rsidR="00340E19" w:rsidRDefault="00340E1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599BF" id="Retângulo 1549187503" o:spid="_x0000_s1036" style="position:absolute;margin-left:93pt;margin-top:11pt;width:279.1pt;height:62.25pt;z-index:-25163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" stroked="f">
              <v:fill opacity="0"/>
              <v:textbox inset="2.53958mm,1.2694mm,2.53958mm,1.2694mm">
                <w:txbxContent>
                  <w:p w14:paraId="1528C3E9" w14:textId="77777777" w:rsidR="00340E19" w:rsidRDefault="00244D3A">
                    <w:pPr>
                      <w:ind w:firstLine="584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UNIVERSIDADE FEDERAL DE SANTA CATARINA</w:t>
                    </w:r>
                  </w:p>
                  <w:p w14:paraId="57F07D70" w14:textId="77777777" w:rsidR="00340E19" w:rsidRDefault="00244D3A">
                    <w:pPr>
                      <w:ind w:firstLine="584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CENTRO DE CIÊNCIAS DA SAÚDE</w:t>
                    </w:r>
                  </w:p>
                  <w:p w14:paraId="40090994" w14:textId="77777777" w:rsidR="00340E19" w:rsidRDefault="00244D3A">
                    <w:pPr>
                      <w:ind w:firstLine="584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PROGRAMA DE PÓS-GRADUAÇÃO EM INFORMÁTICA EM SAÚDE – MODALIDADE PROFISSIONAL</w:t>
                    </w:r>
                  </w:p>
                  <w:p w14:paraId="35C14F14" w14:textId="77777777" w:rsidR="00340E19" w:rsidRDefault="00244D3A">
                    <w:pPr>
                      <w:ind w:left="2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Fone (48) 3721-6495</w:t>
                    </w:r>
                  </w:p>
                  <w:p w14:paraId="540383B6" w14:textId="77777777" w:rsidR="00340E19" w:rsidRDefault="00340E1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82816" behindDoc="0" locked="0" layoutInCell="1" hidden="0" allowOverlap="1" wp14:anchorId="7FC2EB9F" wp14:editId="73D62660">
          <wp:simplePos x="0" y="0"/>
          <wp:positionH relativeFrom="column">
            <wp:posOffset>1200150</wp:posOffset>
          </wp:positionH>
          <wp:positionV relativeFrom="paragraph">
            <wp:posOffset>238125</wp:posOffset>
          </wp:positionV>
          <wp:extent cx="541655" cy="541655"/>
          <wp:effectExtent l="0" t="0" r="0" b="0"/>
          <wp:wrapSquare wrapText="bothSides" distT="0" distB="0" distL="0" distR="0"/>
          <wp:docPr id="18683109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44" t="-44" r="-44" b="-44"/>
                  <a:stretch>
                    <a:fillRect/>
                  </a:stretch>
                </pic:blipFill>
                <pic:spPr>
                  <a:xfrm>
                    <a:off x="0" y="0"/>
                    <a:ext cx="541655" cy="541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B3" w14:textId="77777777" w:rsidR="00340E19" w:rsidRDefault="00340E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D1CCD"/>
    <w:multiLevelType w:val="hybridMultilevel"/>
    <w:tmpl w:val="CDB41614"/>
    <w:lvl w:ilvl="0" w:tplc="EE6EAE7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0C474E"/>
    <w:multiLevelType w:val="hybridMultilevel"/>
    <w:tmpl w:val="6602F5B0"/>
    <w:lvl w:ilvl="0" w:tplc="E9B45034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F423449"/>
    <w:multiLevelType w:val="hybridMultilevel"/>
    <w:tmpl w:val="F7365754"/>
    <w:lvl w:ilvl="0" w:tplc="AD4CC780">
      <w:start w:val="4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F32490"/>
    <w:multiLevelType w:val="multilevel"/>
    <w:tmpl w:val="E0D4B11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4" w15:restartNumberingAfterBreak="0">
    <w:nsid w:val="4A2D5742"/>
    <w:multiLevelType w:val="multilevel"/>
    <w:tmpl w:val="3E3CE7AE"/>
    <w:lvl w:ilvl="0">
      <w:start w:val="1"/>
      <w:numFmt w:val="lowerLetter"/>
      <w:suff w:val="space"/>
      <w:lvlText w:val="%1)"/>
      <w:lvlJc w:val="left"/>
      <w:pPr>
        <w:ind w:left="671" w:hanging="245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  <w:vertAlign w:val="baseline"/>
      </w:rPr>
    </w:lvl>
    <w:lvl w:ilvl="1">
      <w:numFmt w:val="bullet"/>
      <w:lvlText w:val="●"/>
      <w:lvlJc w:val="left"/>
      <w:pPr>
        <w:ind w:left="2382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2">
      <w:numFmt w:val="bullet"/>
      <w:lvlText w:val="●"/>
      <w:lvlJc w:val="left"/>
      <w:pPr>
        <w:ind w:left="3244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numFmt w:val="bullet"/>
      <w:lvlText w:val="●"/>
      <w:lvlJc w:val="left"/>
      <w:pPr>
        <w:ind w:left="4107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numFmt w:val="bullet"/>
      <w:lvlText w:val="●"/>
      <w:lvlJc w:val="left"/>
      <w:pPr>
        <w:ind w:left="4969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5">
      <w:numFmt w:val="bullet"/>
      <w:lvlText w:val="●"/>
      <w:lvlJc w:val="left"/>
      <w:pPr>
        <w:ind w:left="5832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numFmt w:val="bullet"/>
      <w:lvlText w:val="●"/>
      <w:lvlJc w:val="left"/>
      <w:pPr>
        <w:ind w:left="6694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numFmt w:val="bullet"/>
      <w:lvlText w:val="●"/>
      <w:lvlJc w:val="left"/>
      <w:pPr>
        <w:ind w:left="7556" w:hanging="245"/>
      </w:pPr>
      <w:rPr>
        <w:rFonts w:ascii="Noto Sans Symbols" w:eastAsia="Noto Sans Symbols" w:hAnsi="Noto Sans Symbols" w:cs="Noto Sans Symbols" w:hint="default"/>
        <w:vertAlign w:val="baseline"/>
      </w:rPr>
    </w:lvl>
    <w:lvl w:ilvl="8">
      <w:numFmt w:val="bullet"/>
      <w:lvlText w:val="●"/>
      <w:lvlJc w:val="left"/>
      <w:pPr>
        <w:ind w:left="8419" w:hanging="245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5" w15:restartNumberingAfterBreak="0">
    <w:nsid w:val="5B51747B"/>
    <w:multiLevelType w:val="multilevel"/>
    <w:tmpl w:val="DA021AB6"/>
    <w:lvl w:ilvl="0">
      <w:start w:val="1"/>
      <w:numFmt w:val="lowerLetter"/>
      <w:lvlText w:val="%1)"/>
      <w:lvlJc w:val="left"/>
      <w:pPr>
        <w:ind w:left="1526" w:hanging="245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numFmt w:val="bullet"/>
      <w:lvlText w:val="●"/>
      <w:lvlJc w:val="left"/>
      <w:pPr>
        <w:ind w:left="2382" w:hanging="245"/>
      </w:pPr>
      <w:rPr>
        <w:rFonts w:ascii="Noto Sans Symbols" w:eastAsia="Noto Sans Symbols" w:hAnsi="Noto Sans Symbols" w:cs="Noto Sans Symbols"/>
        <w:vertAlign w:val="baseline"/>
      </w:rPr>
    </w:lvl>
    <w:lvl w:ilvl="2">
      <w:numFmt w:val="bullet"/>
      <w:lvlText w:val="●"/>
      <w:lvlJc w:val="left"/>
      <w:pPr>
        <w:ind w:left="3244" w:hanging="245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4107" w:hanging="245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●"/>
      <w:lvlJc w:val="left"/>
      <w:pPr>
        <w:ind w:left="4969" w:hanging="245"/>
      </w:pPr>
      <w:rPr>
        <w:rFonts w:ascii="Noto Sans Symbols" w:eastAsia="Noto Sans Symbols" w:hAnsi="Noto Sans Symbols" w:cs="Noto Sans Symbols"/>
        <w:vertAlign w:val="baseline"/>
      </w:rPr>
    </w:lvl>
    <w:lvl w:ilvl="5">
      <w:numFmt w:val="bullet"/>
      <w:lvlText w:val="●"/>
      <w:lvlJc w:val="left"/>
      <w:pPr>
        <w:ind w:left="5832" w:hanging="245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6694" w:hanging="245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●"/>
      <w:lvlJc w:val="left"/>
      <w:pPr>
        <w:ind w:left="7556" w:hanging="245"/>
      </w:pPr>
      <w:rPr>
        <w:rFonts w:ascii="Noto Sans Symbols" w:eastAsia="Noto Sans Symbols" w:hAnsi="Noto Sans Symbols" w:cs="Noto Sans Symbols"/>
        <w:vertAlign w:val="baseline"/>
      </w:rPr>
    </w:lvl>
    <w:lvl w:ilvl="8">
      <w:numFmt w:val="bullet"/>
      <w:lvlText w:val="●"/>
      <w:lvlJc w:val="left"/>
      <w:pPr>
        <w:ind w:left="8419" w:hanging="245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F291C70"/>
    <w:multiLevelType w:val="multilevel"/>
    <w:tmpl w:val="3B3E3F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479761536">
    <w:abstractNumId w:val="5"/>
  </w:num>
  <w:num w:numId="2" w16cid:durableId="67267844">
    <w:abstractNumId w:val="3"/>
  </w:num>
  <w:num w:numId="3" w16cid:durableId="524056919">
    <w:abstractNumId w:val="4"/>
  </w:num>
  <w:num w:numId="4" w16cid:durableId="1954822243">
    <w:abstractNumId w:val="0"/>
  </w:num>
  <w:num w:numId="5" w16cid:durableId="641932645">
    <w:abstractNumId w:val="6"/>
  </w:num>
  <w:num w:numId="6" w16cid:durableId="1007706580">
    <w:abstractNumId w:val="2"/>
  </w:num>
  <w:num w:numId="7" w16cid:durableId="777022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E19"/>
    <w:rsid w:val="00021DFF"/>
    <w:rsid w:val="000F296B"/>
    <w:rsid w:val="00110004"/>
    <w:rsid w:val="00121C65"/>
    <w:rsid w:val="00183DD3"/>
    <w:rsid w:val="00193E78"/>
    <w:rsid w:val="001C7D2D"/>
    <w:rsid w:val="001D1D09"/>
    <w:rsid w:val="002307BF"/>
    <w:rsid w:val="00244D3A"/>
    <w:rsid w:val="002A26A4"/>
    <w:rsid w:val="002A324D"/>
    <w:rsid w:val="002D11AE"/>
    <w:rsid w:val="00314F83"/>
    <w:rsid w:val="00327AED"/>
    <w:rsid w:val="00340E19"/>
    <w:rsid w:val="003530CB"/>
    <w:rsid w:val="00371B51"/>
    <w:rsid w:val="003B79C0"/>
    <w:rsid w:val="003C46A1"/>
    <w:rsid w:val="003F25A1"/>
    <w:rsid w:val="00424540"/>
    <w:rsid w:val="00431BB1"/>
    <w:rsid w:val="00440262"/>
    <w:rsid w:val="00447DF4"/>
    <w:rsid w:val="004B1EAB"/>
    <w:rsid w:val="004C4692"/>
    <w:rsid w:val="004D38CB"/>
    <w:rsid w:val="004E514F"/>
    <w:rsid w:val="004E527F"/>
    <w:rsid w:val="004E685C"/>
    <w:rsid w:val="00501E3C"/>
    <w:rsid w:val="00527117"/>
    <w:rsid w:val="005A4E12"/>
    <w:rsid w:val="005E7923"/>
    <w:rsid w:val="00631058"/>
    <w:rsid w:val="006343A3"/>
    <w:rsid w:val="006E5979"/>
    <w:rsid w:val="008300AA"/>
    <w:rsid w:val="00884870"/>
    <w:rsid w:val="008D5334"/>
    <w:rsid w:val="008F4577"/>
    <w:rsid w:val="009243F0"/>
    <w:rsid w:val="009438DE"/>
    <w:rsid w:val="00964705"/>
    <w:rsid w:val="009879AF"/>
    <w:rsid w:val="00995203"/>
    <w:rsid w:val="009D2134"/>
    <w:rsid w:val="009D6A7C"/>
    <w:rsid w:val="00A003C9"/>
    <w:rsid w:val="00A0403C"/>
    <w:rsid w:val="00A305FC"/>
    <w:rsid w:val="00A6536D"/>
    <w:rsid w:val="00A9713F"/>
    <w:rsid w:val="00AA78CC"/>
    <w:rsid w:val="00AD1E62"/>
    <w:rsid w:val="00B10538"/>
    <w:rsid w:val="00B22D06"/>
    <w:rsid w:val="00BF1966"/>
    <w:rsid w:val="00BF4EFB"/>
    <w:rsid w:val="00C31CC2"/>
    <w:rsid w:val="00C37DF3"/>
    <w:rsid w:val="00C6594A"/>
    <w:rsid w:val="00C710CB"/>
    <w:rsid w:val="00C97A29"/>
    <w:rsid w:val="00D13580"/>
    <w:rsid w:val="00D378CA"/>
    <w:rsid w:val="00D53BCD"/>
    <w:rsid w:val="00DA2B41"/>
    <w:rsid w:val="00DB01DA"/>
    <w:rsid w:val="00E250B5"/>
    <w:rsid w:val="00E3582A"/>
    <w:rsid w:val="00E43F08"/>
    <w:rsid w:val="00E56BC4"/>
    <w:rsid w:val="00E72484"/>
    <w:rsid w:val="00E90BB4"/>
    <w:rsid w:val="00EC4FB8"/>
    <w:rsid w:val="00ED1ECC"/>
    <w:rsid w:val="00F32D75"/>
    <w:rsid w:val="00F92558"/>
    <w:rsid w:val="00FB45E8"/>
    <w:rsid w:val="00FE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1DFF38"/>
  <w15:docId w15:val="{80EFA40C-CD68-4A29-B88E-04295710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71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12C"/>
  </w:style>
  <w:style w:type="paragraph" w:styleId="Rodap">
    <w:name w:val="footer"/>
    <w:basedOn w:val="Normal"/>
    <w:link w:val="RodapChar"/>
    <w:uiPriority w:val="99"/>
    <w:unhideWhenUsed/>
    <w:rsid w:val="006A71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12C"/>
  </w:style>
  <w:style w:type="paragraph" w:styleId="Reviso">
    <w:name w:val="Revision"/>
    <w:hidden/>
    <w:uiPriority w:val="99"/>
    <w:semiHidden/>
    <w:rsid w:val="00F719D2"/>
    <w:pPr>
      <w:widowControl/>
    </w:pPr>
  </w:style>
  <w:style w:type="character" w:styleId="Hyperlink">
    <w:name w:val="Hyperlink"/>
    <w:basedOn w:val="Fontepargpadro"/>
    <w:uiPriority w:val="99"/>
    <w:unhideWhenUsed/>
    <w:rsid w:val="000E2EA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2EAF"/>
    <w:rPr>
      <w:color w:val="605E5C"/>
      <w:shd w:val="clear" w:color="auto" w:fill="E1DFDD"/>
    </w:rPr>
  </w:style>
  <w:style w:type="table" w:customStyle="1" w:styleId="a5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PargrafodaLista">
    <w:name w:val="List Paragraph"/>
    <w:basedOn w:val="Normal"/>
    <w:uiPriority w:val="34"/>
    <w:qFormat/>
    <w:rsid w:val="008D5334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00A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00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8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mu/9MHAGYXJxnLT2sWgvBfXsdw==">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Barra</dc:creator>
  <cp:lastModifiedBy>Viviane Baschirotto</cp:lastModifiedBy>
  <cp:revision>2</cp:revision>
  <dcterms:created xsi:type="dcterms:W3CDTF">2025-03-28T21:49:00Z</dcterms:created>
  <dcterms:modified xsi:type="dcterms:W3CDTF">2025-03-28T21:49:00Z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LastSaved">
    <vt:lpwstr>2024-01-14T03:00:00Z</vt:lpwstr>
  </property>
  <property fmtid="{D5CDD505-2E9C-101B-9397-08002B2CF9AE}" pid="4" name="Producer">
    <vt:lpwstr>Microsoft® Word 2010</vt:lpwstr>
  </property>
  <property fmtid="{D5CDD505-2E9C-101B-9397-08002B2CF9AE}" pid="5" name="Creator">
    <vt:lpwstr>Microsoft® Word 2010</vt:lpwstr>
  </property>
  <property fmtid="{D5CDD505-2E9C-101B-9397-08002B2CF9AE}" pid="6" name="Created">
    <vt:lpwstr>2019-07-07T03:00:00Z</vt:lpwstr>
  </property>
  <property fmtid="{D5CDD505-2E9C-101B-9397-08002B2CF9AE}" pid="7" name="GrammarlyDocumentId">
    <vt:lpwstr>4697d7d4cdfed20e460a7ceedf3b8239d397f8d78e4beea7427800e3fc41d6eb</vt:lpwstr>
  </property>
</Properties>
</file>